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17"/>
      </w:tblGrid>
      <w:tr w:rsidR="00500510" w:rsidRPr="007F631A" w:rsidTr="00F329CA">
        <w:trPr>
          <w:trHeight w:val="673"/>
        </w:trPr>
        <w:tc>
          <w:tcPr>
            <w:tcW w:w="10717" w:type="dxa"/>
            <w:shd w:val="clear" w:color="auto" w:fill="auto"/>
            <w:vAlign w:val="center"/>
          </w:tcPr>
          <w:p w:rsidR="00500510" w:rsidRPr="007F631A" w:rsidRDefault="00836CFB">
            <w:pPr>
              <w:pStyle w:val="a3"/>
              <w:spacing w:line="229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F631A">
              <w:rPr>
                <w:rFonts w:ascii="Times New Roman" w:hAnsi="Times New Roman" w:cs="Times New Roman"/>
                <w:szCs w:val="28"/>
              </w:rPr>
              <w:t>Информация о вакансиях на 23 августа 2022 г.</w:t>
            </w:r>
          </w:p>
        </w:tc>
      </w:tr>
    </w:tbl>
    <w:p w:rsidR="00500510" w:rsidRPr="007F631A" w:rsidRDefault="00500510">
      <w:pPr>
        <w:rPr>
          <w:rFonts w:ascii="Times New Roman" w:hAnsi="Times New Roman" w:cs="Times New Roman"/>
          <w:sz w:val="22"/>
        </w:rPr>
      </w:pPr>
    </w:p>
    <w:tbl>
      <w:tblPr>
        <w:tblW w:w="10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92"/>
        <w:gridCol w:w="2835"/>
        <w:gridCol w:w="993"/>
        <w:gridCol w:w="1984"/>
        <w:gridCol w:w="2146"/>
      </w:tblGrid>
      <w:tr w:rsidR="00A169E6" w:rsidRPr="007F631A" w:rsidTr="00F122C4">
        <w:trPr>
          <w:trHeight w:val="559"/>
          <w:tblHeader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Организация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З/П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руб.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Адрес организации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Контактные данные</w:t>
            </w:r>
          </w:p>
        </w:tc>
      </w:tr>
      <w:tr w:rsidR="00A169E6" w:rsidRPr="007F631A" w:rsidTr="00F122C4">
        <w:trPr>
          <w:trHeight w:val="893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бухгалтер финансово-экономической деятельности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ОВО по Мамадышскому району - Филиал ФГКУ "УВО ВНГ РФ по РТ"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15279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422190, р-н Мамадышский, г Мамадыш, ул Ленина, д. 107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31585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ovo1146@yandex.ru</w:t>
            </w:r>
          </w:p>
        </w:tc>
      </w:tr>
      <w:tr w:rsidR="00A169E6" w:rsidRPr="007F631A" w:rsidTr="00F122C4">
        <w:trPr>
          <w:trHeight w:val="1219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ведущий бухгалтер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МКУ "ОТДЕЛ ОБРАЗОВАНИЯ"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422190, р-н Мамадышский, г Мамадыш, ул Советская,  2А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33432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v.akbasheva@mail.ru</w:t>
            </w:r>
          </w:p>
        </w:tc>
      </w:tr>
      <w:tr w:rsidR="00A169E6" w:rsidRPr="007F631A" w:rsidTr="00F122C4">
        <w:trPr>
          <w:trHeight w:val="1067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автобуса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МКУ "ОТДЕЛ ОБРАЗОВАНИЯ"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422190, р-н Мамадышский, г Мамадыш, ул Советская,  2А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33432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v.akbasheva@mail.ru</w:t>
            </w:r>
          </w:p>
        </w:tc>
      </w:tr>
      <w:tr w:rsidR="00A169E6" w:rsidRPr="007F631A" w:rsidTr="00F122C4">
        <w:trPr>
          <w:trHeight w:val="1084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автобуса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ГАУСО "КЦСОН "ЗАБОТА" МТЗ И СЗ РТ В МАМАДЫШСКОМ МУНИЦИПАЛЬНОМ РАЙОНЕ"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15279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422190, р-н Мамадышский, г Мамадыш, ул Советская,д. 10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33458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gulnara_davydova@inbox.ru</w:t>
            </w:r>
          </w:p>
        </w:tc>
      </w:tr>
      <w:tr w:rsidR="00A169E6" w:rsidRPr="007F631A" w:rsidTr="00F122C4">
        <w:trPr>
          <w:trHeight w:val="1293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автобуса, водитель автобуса fiat dukato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ГКУ "Соц.приют для детей и подростков "Надежда"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15279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422165, р-н Мамадышский, с </w:t>
            </w:r>
            <w:r w:rsidR="00836CFB"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Красная Горка, ул Ямашева, д. 2</w:t>
            </w: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32980, 8(85563) 33724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socpriut@mail.ru</w:t>
            </w:r>
          </w:p>
        </w:tc>
      </w:tr>
      <w:tr w:rsidR="00A169E6" w:rsidRPr="007F631A" w:rsidTr="00F122C4">
        <w:trPr>
          <w:trHeight w:val="93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автомобиля кат.в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ОВО по Мамадышскому району - Филиал ФГКУ "УВО ВНГ РФ по РТ"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15279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422190, р-н Мамадышский, г Мамадыш, ул Ленина, д. 107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32172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ovo1146@yandex.ru</w:t>
            </w:r>
          </w:p>
        </w:tc>
      </w:tr>
      <w:tr w:rsidR="00A169E6" w:rsidRPr="007F631A" w:rsidTr="00F122C4">
        <w:trPr>
          <w:trHeight w:val="921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категории с (hendai реф, 5 тонн)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ООО "РМ АГРО"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65000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422191, р-н Мамадышский, г Мамадыш, ул Дачная, д. 15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35448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mahmutova@rm-mamad.ru</w:t>
            </w:r>
          </w:p>
        </w:tc>
      </w:tr>
      <w:tr w:rsidR="00A169E6" w:rsidRPr="007F631A" w:rsidTr="00F122C4">
        <w:trPr>
          <w:trHeight w:val="93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категории с (hendai реф, 5 тонн)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ООО "РМ АГРО"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65000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422191, р-н Мамадышский, г Мамадыш, ул Дачная, д. 15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35448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mahmutova@rm-mamad.ru</w:t>
            </w:r>
          </w:p>
        </w:tc>
      </w:tr>
      <w:tr w:rsidR="00A169E6" w:rsidRPr="007F631A" w:rsidTr="00F122C4">
        <w:trPr>
          <w:trHeight w:val="978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МКУ "ОТДЕЛ ОБРАЗОВАНИЯ"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422190, р-н Мамадышский, г Мамадыш, ул Советская,  2А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33432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v.akbasheva@mail.ru</w:t>
            </w:r>
          </w:p>
        </w:tc>
      </w:tr>
      <w:tr w:rsidR="00A169E6" w:rsidRPr="007F631A" w:rsidTr="00F122C4">
        <w:trPr>
          <w:trHeight w:val="1077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Мамадышский ф-ал АО "Татавтодор"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34300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422180, р-н Мамадышский, п совхоза "Пятилетка", ул Абз Дрсу, д.5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35529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Galeeva.Liliya@mmd.tatavtodor.ru</w:t>
            </w:r>
          </w:p>
        </w:tc>
      </w:tr>
      <w:tr w:rsidR="00A169E6" w:rsidRPr="007F631A" w:rsidTr="00F122C4">
        <w:trPr>
          <w:trHeight w:val="1051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ГКУ "Соц.приют для детей и подростков "Надежда"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15279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422165, р-н Мамадышский, с Красная Горка, ул Ямашева,  2 А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32980, 8(85563) 33724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socpriut@mail.ru</w:t>
            </w:r>
          </w:p>
        </w:tc>
      </w:tr>
      <w:tr w:rsidR="00A169E6" w:rsidRPr="007F631A" w:rsidTr="00F122C4">
        <w:trPr>
          <w:trHeight w:val="1139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Мамадышский ф-ал АО "Татавтодор"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36700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422180, р-н Мамадышский, п совхоза "Пятилетка", ул Абз Дрсу, д.5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35529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Galeeva.Liliya@mmd.tatavtodor.ru</w:t>
            </w:r>
          </w:p>
        </w:tc>
      </w:tr>
      <w:tr w:rsidR="00A169E6" w:rsidRPr="007F631A" w:rsidTr="00F122C4">
        <w:trPr>
          <w:trHeight w:val="1151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Воспитатель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ГКУ "Соц.приют для детей и подростков "Надежда"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422165, р-н Мамадышский, с Красная Горка, ул Ямашева,  2 А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32980, 8(85563) 33724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socpriut@mail.ru</w:t>
            </w:r>
          </w:p>
        </w:tc>
      </w:tr>
      <w:tr w:rsidR="00A169E6" w:rsidRPr="007F631A" w:rsidTr="00F122C4">
        <w:trPr>
          <w:trHeight w:val="1069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 детского сада (яслей-сада)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МБДОУ Верхнесуньский детский сад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422167, р-н Мамадышский, с Верхняя Сунь, ул Карла Маркса, д. 5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30343 razina.1966@yandex.ru</w:t>
            </w:r>
          </w:p>
        </w:tc>
      </w:tr>
      <w:tr w:rsidR="00A169E6" w:rsidRPr="007F631A" w:rsidTr="00F122C4">
        <w:trPr>
          <w:trHeight w:val="959"/>
        </w:trPr>
        <w:tc>
          <w:tcPr>
            <w:tcW w:w="28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ультразвуковой диагностики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ГАУЗ "Мамадышская ЦРБ"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61000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422190, р-н Мамадышский, г Мамадыш, ул Ленина, д. 105</w:t>
            </w:r>
          </w:p>
        </w:tc>
        <w:tc>
          <w:tcPr>
            <w:tcW w:w="2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31143, 8(85563) 32937 Damir.Haziev@tatar.ru</w:t>
            </w:r>
          </w:p>
        </w:tc>
      </w:tr>
      <w:tr w:rsidR="00A169E6" w:rsidRPr="007F631A" w:rsidTr="00F122C4">
        <w:trPr>
          <w:trHeight w:val="276"/>
        </w:trPr>
        <w:tc>
          <w:tcPr>
            <w:tcW w:w="28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169E6" w:rsidRPr="007F631A" w:rsidTr="00F122C4">
        <w:trPr>
          <w:trHeight w:val="1004"/>
        </w:trPr>
        <w:tc>
          <w:tcPr>
            <w:tcW w:w="28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Врач-акушер-гинеколог, врач-акушер-гинеколог женской консультации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ГАУЗ "Мамадышская ЦРБ"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61000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422190, р-н Мамадышский, г Мамадыш, ул Ленина, д. 105</w:t>
            </w:r>
          </w:p>
        </w:tc>
        <w:tc>
          <w:tcPr>
            <w:tcW w:w="2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31143, 8(85563) 32937 Damir.Haziev@tatar.ru</w:t>
            </w:r>
          </w:p>
        </w:tc>
      </w:tr>
      <w:tr w:rsidR="00A169E6" w:rsidRPr="007F631A" w:rsidTr="00F122C4">
        <w:trPr>
          <w:trHeight w:val="276"/>
        </w:trPr>
        <w:tc>
          <w:tcPr>
            <w:tcW w:w="28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169E6" w:rsidRPr="007F631A" w:rsidTr="00F122C4">
        <w:trPr>
          <w:trHeight w:val="1008"/>
        </w:trPr>
        <w:tc>
          <w:tcPr>
            <w:tcW w:w="28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Врач-анестезиолог-реаниматолог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ГАУЗ "Мамадышская ЦРБ"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61000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422190, р-н Мамадышский, г Мамадыш, ул Ленина, д. 105</w:t>
            </w:r>
          </w:p>
        </w:tc>
        <w:tc>
          <w:tcPr>
            <w:tcW w:w="2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31143, 8(85563) 32937 Damir.Haziev@tatar.ru</w:t>
            </w:r>
          </w:p>
        </w:tc>
      </w:tr>
      <w:tr w:rsidR="00A169E6" w:rsidRPr="007F631A" w:rsidTr="00F122C4">
        <w:trPr>
          <w:trHeight w:val="276"/>
        </w:trPr>
        <w:tc>
          <w:tcPr>
            <w:tcW w:w="28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169E6" w:rsidRPr="007F631A" w:rsidTr="00F122C4">
        <w:trPr>
          <w:trHeight w:val="1139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Врач-офтальмолог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ГАУЗ "Мамадышская ЦРБ"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61000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422190, р-н Мамадышский, г Мамадыш, ул Ленина, д. 105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31143, 8(85563) 32937 Damir.Haziev@tatar.ru</w:t>
            </w:r>
          </w:p>
        </w:tc>
      </w:tr>
      <w:tr w:rsidR="00A169E6" w:rsidRPr="007F631A" w:rsidTr="00F122C4">
        <w:trPr>
          <w:trHeight w:val="1218"/>
        </w:trPr>
        <w:tc>
          <w:tcPr>
            <w:tcW w:w="28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Врач-психиатр-нарколог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ГАУЗ "Мамадышская ЦРБ"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61000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422190, р-н Мамадышский, г Мамадыш, ул Ленина, д. 105</w:t>
            </w:r>
          </w:p>
        </w:tc>
        <w:tc>
          <w:tcPr>
            <w:tcW w:w="2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31143, 8(85563) 32937 Damir.Haziev@tatar.ru</w:t>
            </w:r>
          </w:p>
        </w:tc>
      </w:tr>
      <w:tr w:rsidR="00A169E6" w:rsidRPr="007F631A" w:rsidTr="00F122C4">
        <w:trPr>
          <w:trHeight w:val="276"/>
        </w:trPr>
        <w:tc>
          <w:tcPr>
            <w:tcW w:w="28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169E6" w:rsidRPr="007F631A" w:rsidTr="00F122C4">
        <w:trPr>
          <w:trHeight w:val="922"/>
        </w:trPr>
        <w:tc>
          <w:tcPr>
            <w:tcW w:w="28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Врач-стоматолог детский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ГАУЗ "Мамадышская ЦРБ"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61000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422190, р-н Мамадышский, г Мамадыш, ул Ленина, д. 105</w:t>
            </w:r>
          </w:p>
        </w:tc>
        <w:tc>
          <w:tcPr>
            <w:tcW w:w="2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31143, 8(85563) 32937 Damir.Haziev@tatar.ru</w:t>
            </w:r>
          </w:p>
        </w:tc>
      </w:tr>
      <w:tr w:rsidR="00A169E6" w:rsidRPr="007F631A" w:rsidTr="00F122C4">
        <w:trPr>
          <w:trHeight w:val="276"/>
        </w:trPr>
        <w:tc>
          <w:tcPr>
            <w:tcW w:w="28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169E6" w:rsidRPr="007F631A" w:rsidTr="00F122C4">
        <w:trPr>
          <w:trHeight w:val="1010"/>
        </w:trPr>
        <w:tc>
          <w:tcPr>
            <w:tcW w:w="28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Врач-терапевт участковый, врач-терапевт участковый (с. камский леспромхоз, с. нижний таканыш)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ГАУЗ "Мамадышская ЦРБ"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61000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422190, р-н Мамадышский, г Мамадыш, ул Ленина, д. 105</w:t>
            </w:r>
          </w:p>
        </w:tc>
        <w:tc>
          <w:tcPr>
            <w:tcW w:w="2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31143, 8(85563) 32937 Damir.Haziev@tatar.ru</w:t>
            </w:r>
          </w:p>
        </w:tc>
      </w:tr>
      <w:tr w:rsidR="00A169E6" w:rsidRPr="007F631A" w:rsidTr="00F122C4">
        <w:trPr>
          <w:trHeight w:val="276"/>
        </w:trPr>
        <w:tc>
          <w:tcPr>
            <w:tcW w:w="28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169E6" w:rsidRPr="007F631A" w:rsidTr="00F122C4">
        <w:trPr>
          <w:trHeight w:val="1000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Врач-хирург, врач-хирург (поликлиника)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ГАУЗ "Мамадышская ЦРБ"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61000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422190, р-н Мамадышский, г Мамадыш, ул Ленина, д. 105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31143, 8(85563) 32937 Damir.Haziev@tatar.ru</w:t>
            </w:r>
          </w:p>
        </w:tc>
      </w:tr>
      <w:tr w:rsidR="00A169E6" w:rsidRPr="007F631A" w:rsidTr="00F122C4">
        <w:trPr>
          <w:trHeight w:val="1398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Гардеробщик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МБОУ "Красногорская СОШ" Мамадышского муниципального р-на РТ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16096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422191, р-н Мамадышский, п Совхоза Мамадышский, ул Школьная,  2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33952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Skg.Mam@yandex.ru</w:t>
            </w:r>
          </w:p>
        </w:tc>
      </w:tr>
      <w:tr w:rsidR="00A169E6" w:rsidRPr="007F631A" w:rsidTr="00F122C4">
        <w:trPr>
          <w:trHeight w:val="1122"/>
        </w:trPr>
        <w:tc>
          <w:tcPr>
            <w:tcW w:w="28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Дорожный рабочий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Мамадышский ф-ал АО "Татавтодор"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26000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422180, р-н Мамадышский, п совхоза "Пятилетка", ул </w:t>
            </w: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Абз Дрсу, д.5</w:t>
            </w:r>
          </w:p>
        </w:tc>
        <w:tc>
          <w:tcPr>
            <w:tcW w:w="2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8(85563) 35529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Galeeva.Liliya@mmd.tatavtodor.ru</w:t>
            </w:r>
          </w:p>
        </w:tc>
      </w:tr>
      <w:tr w:rsidR="00A169E6" w:rsidRPr="007F631A" w:rsidTr="00F122C4">
        <w:trPr>
          <w:trHeight w:val="276"/>
        </w:trPr>
        <w:tc>
          <w:tcPr>
            <w:tcW w:w="28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169E6" w:rsidRPr="007F631A" w:rsidTr="00F122C4">
        <w:trPr>
          <w:trHeight w:val="1240"/>
        </w:trPr>
        <w:tc>
          <w:tcPr>
            <w:tcW w:w="28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Животновод, животновод родильного блока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ООО "АПК ПРОДОВОЛЬСТВЕННАЯ ПРОГРАММА"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422164, р-н Мамадышский, с Нижняя Ошма, ул Советская, д. 37А</w:t>
            </w:r>
          </w:p>
        </w:tc>
        <w:tc>
          <w:tcPr>
            <w:tcW w:w="2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35448, 8(905) 0220201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mahmutova@rm-mamad.ru</w:t>
            </w:r>
          </w:p>
        </w:tc>
      </w:tr>
      <w:tr w:rsidR="00A169E6" w:rsidRPr="007F631A" w:rsidTr="00F122C4">
        <w:trPr>
          <w:trHeight w:val="253"/>
        </w:trPr>
        <w:tc>
          <w:tcPr>
            <w:tcW w:w="28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169E6" w:rsidRPr="007F631A" w:rsidTr="00F122C4">
        <w:trPr>
          <w:trHeight w:val="1233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столовой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МБОУ "Красногорская СОШ" Мамадышского муниципального р-на РТ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16491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422191, р-н Мамадышский, п Совхоза Мамадышский, ул Школьная,  2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33952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Skg.Mam@yandex.ru</w:t>
            </w:r>
          </w:p>
        </w:tc>
      </w:tr>
      <w:tr w:rsidR="00A169E6" w:rsidRPr="007F631A" w:rsidTr="00F122C4">
        <w:trPr>
          <w:trHeight w:val="1266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Инженер, инженер направления организации, внедрения и эксплуатации инж.-тех. средств охраны и безопасности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ОВО по Мамадышскому району - Филиал ФГКУ "УВО ВНГ РФ по РТ"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15279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422190, р-н Мамадышский, г Мамадыш, ул Ленина, д. 107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32172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ovo1146@yandex.ru</w:t>
            </w:r>
          </w:p>
        </w:tc>
      </w:tr>
      <w:tr w:rsidR="00A169E6" w:rsidRPr="007F631A" w:rsidTr="00F122C4">
        <w:trPr>
          <w:trHeight w:val="830"/>
        </w:trPr>
        <w:tc>
          <w:tcPr>
            <w:tcW w:w="28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Инженер, инженер пункта централизованной охраны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ОВО по Мамадышскому району - Филиал ФГКУ "УВО ВНГ РФ по РТ"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15279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422190, р-н Мамадышский, г Мамадыш, ул Ленина, д. 107</w:t>
            </w:r>
          </w:p>
        </w:tc>
        <w:tc>
          <w:tcPr>
            <w:tcW w:w="2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32172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ovo1146@yandex.ru</w:t>
            </w:r>
          </w:p>
        </w:tc>
      </w:tr>
      <w:tr w:rsidR="00A169E6" w:rsidRPr="007F631A" w:rsidTr="00F122C4">
        <w:trPr>
          <w:trHeight w:val="276"/>
        </w:trPr>
        <w:tc>
          <w:tcPr>
            <w:tcW w:w="28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169E6" w:rsidRPr="007F631A" w:rsidTr="00F122C4">
        <w:trPr>
          <w:trHeight w:val="1016"/>
        </w:trPr>
        <w:tc>
          <w:tcPr>
            <w:tcW w:w="28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Инженер-технолог швейной промышленности, технолог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ООО "Мамадышский промкомбинат"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422190, р-н Мамадышский, г Мамадыш, ул Г.Тукая, д. 29</w:t>
            </w:r>
          </w:p>
        </w:tc>
        <w:tc>
          <w:tcPr>
            <w:tcW w:w="2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31283 mamadyshprom@mail.ru</w:t>
            </w:r>
          </w:p>
        </w:tc>
      </w:tr>
      <w:tr w:rsidR="00A169E6" w:rsidRPr="007F631A" w:rsidTr="00F122C4">
        <w:trPr>
          <w:trHeight w:val="253"/>
        </w:trPr>
        <w:tc>
          <w:tcPr>
            <w:tcW w:w="28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53BDC" w:rsidRPr="007F631A" w:rsidTr="00F122C4">
        <w:trPr>
          <w:trHeight w:val="1010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653BDC" w:rsidRPr="007F631A" w:rsidRDefault="00653BDC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Инспектор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653BDC" w:rsidRPr="007F631A" w:rsidRDefault="00653BDC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bCs/>
                <w:spacing w:val="-2"/>
                <w:sz w:val="22"/>
              </w:rPr>
              <w:t>отдел ГИБДД отдела МВД России по Мамадышскому району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653BDC" w:rsidRPr="007F631A" w:rsidRDefault="00653BDC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653BDC" w:rsidRPr="007F631A" w:rsidRDefault="00653BDC" w:rsidP="007F631A">
            <w:pPr>
              <w:spacing w:line="229" w:lineRule="auto"/>
              <w:rPr>
                <w:rFonts w:ascii="Times New Roman" w:eastAsia="Arial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422190, р-н Мамадышский, г Мамадыш, ул Советская, д.6</w:t>
            </w:r>
          </w:p>
          <w:p w:rsidR="00653BDC" w:rsidRPr="007F631A" w:rsidRDefault="00653BDC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653BDC" w:rsidRPr="007F631A" w:rsidRDefault="00653BDC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(85563) 32394</w:t>
            </w:r>
          </w:p>
        </w:tc>
      </w:tr>
      <w:tr w:rsidR="00A169E6" w:rsidRPr="007F631A" w:rsidTr="00F122C4">
        <w:trPr>
          <w:trHeight w:val="1232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Инспектор, инспектор предрейсовых осмотров на 0,5 ставки (база катмыш)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Мамадышский ф-ал АО "Татавтодор"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16700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422180, р-н Мамадышский, п совхоза "Пятилетка", ул Абз Дрсу, д.5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35529 Galeeva.Liliya@mmd.tatavtodor.ru</w:t>
            </w:r>
          </w:p>
        </w:tc>
      </w:tr>
      <w:tr w:rsidR="00A169E6" w:rsidRPr="007F631A" w:rsidTr="00F122C4">
        <w:trPr>
          <w:trHeight w:val="1209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Инструктор по труду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ГКУ "Соц.приют для детей и подростков "Надежда"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422165, р-н Мамадышский, с Красная Горка, ул Ямашева,. 2 А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32980, 8(85563) 33724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socpriut@mail.ru</w:t>
            </w:r>
          </w:p>
        </w:tc>
      </w:tr>
      <w:tr w:rsidR="00A169E6" w:rsidRPr="007F631A" w:rsidTr="00F122C4">
        <w:trPr>
          <w:trHeight w:val="1199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строительных и монтажных работ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Мамадышский ф-ал АО "Татавтодор"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41900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422180, р-н Мамадышский, п совхоза "Пятилетка", ул Абз Дрсу, д.5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35529 Galeeva.Liliya@mmd.tatavtodor.ru</w:t>
            </w:r>
          </w:p>
        </w:tc>
      </w:tr>
      <w:tr w:rsidR="00A169E6" w:rsidRPr="007F631A" w:rsidTr="00F122C4">
        <w:trPr>
          <w:trHeight w:val="1216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бульдозера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Мамадышский ф-ал АО "Татавтодор"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36700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422180, р-н Мамадышский, п совхоза "Пятилетка", ул Абз Дрсу, д.5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35529 Galeeva.Liliya@mmd.tatavtodor.ru</w:t>
            </w:r>
          </w:p>
        </w:tc>
      </w:tr>
      <w:tr w:rsidR="00A169E6" w:rsidRPr="007F631A" w:rsidTr="00F122C4">
        <w:trPr>
          <w:trHeight w:val="1051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компрессорных установок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Мамадышский ф-ал АО "Татавтодор"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33400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422180, р-н Мамадышский, п совхоза "Пятилетка", ул Абз Дрсу, д.5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35529 Galeeva.Liliya@mmd.tatavtodor.ru</w:t>
            </w:r>
          </w:p>
        </w:tc>
      </w:tr>
      <w:tr w:rsidR="00A169E6" w:rsidRPr="007F631A" w:rsidTr="00F122C4">
        <w:trPr>
          <w:trHeight w:val="1151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Машинист экскаватора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Мамадышский ф-ал АО "Татавтодор"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34400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422180, р-н Мамадышский, п совхоза "Пятилетка", ул Абз Дрсу, д.5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35529 Galeeva.Liliya@mmd.tatavtodor.ru</w:t>
            </w:r>
          </w:p>
        </w:tc>
      </w:tr>
      <w:tr w:rsidR="00A169E6" w:rsidRPr="007F631A" w:rsidTr="00F122C4">
        <w:trPr>
          <w:trHeight w:val="1066"/>
        </w:trPr>
        <w:tc>
          <w:tcPr>
            <w:tcW w:w="28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сестра, медицинская сестра воп (с.камский леспромхоз, с.нижний таканыш)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ГАУЗ "Мамадышская ЦРБ"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28700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422190, р-н Мамадышский, г Мамадыш, ул Ленина, д. 105</w:t>
            </w:r>
          </w:p>
        </w:tc>
        <w:tc>
          <w:tcPr>
            <w:tcW w:w="2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31143, 8(85563) 32937 Damir.Haziev@tatar.ru</w:t>
            </w:r>
          </w:p>
        </w:tc>
      </w:tr>
      <w:tr w:rsidR="00A169E6" w:rsidRPr="007F631A" w:rsidTr="00F122C4">
        <w:trPr>
          <w:trHeight w:val="253"/>
        </w:trPr>
        <w:tc>
          <w:tcPr>
            <w:tcW w:w="28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169E6" w:rsidRPr="007F631A" w:rsidTr="00F122C4">
        <w:trPr>
          <w:trHeight w:val="1099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Механик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Мамадышский ф-ал АО "Татавтодор"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40900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422180, р-н Мамадышский, п совхоза "Пятилетка", ул Абз Дрсу, д.5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35529 Galeeva.Liliya@mmd.tatavtodor.ru</w:t>
            </w:r>
          </w:p>
        </w:tc>
      </w:tr>
      <w:tr w:rsidR="00A169E6" w:rsidRPr="007F631A" w:rsidTr="00F122C4">
        <w:trPr>
          <w:trHeight w:val="1201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Механик, механик филиала (на базу катмыш)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Мамадышский ф-ал АО "Татавтодор"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20450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422180, р-н Мамадышский, п совхоза "Пятилетка", ул Абз Дрсу, д.5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35529 Galeeva.Liliya@mmd.tatavtodor.ru</w:t>
            </w:r>
          </w:p>
        </w:tc>
      </w:tr>
      <w:tr w:rsidR="00DE2AA0" w:rsidRPr="007F631A" w:rsidTr="00DE2AA0">
        <w:trPr>
          <w:trHeight w:val="1009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E2AA0" w:rsidRPr="007F631A" w:rsidRDefault="00DE2AA0" w:rsidP="0030174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Обвальщик мяса, обвальщик мяса (головы) на мясокомбинат.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E2AA0" w:rsidRPr="007F631A" w:rsidRDefault="00DE2AA0" w:rsidP="0030174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ООО "РМ АГРО"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E2AA0" w:rsidRPr="007F631A" w:rsidRDefault="00DE2AA0" w:rsidP="0030174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E2AA0" w:rsidRPr="007F631A" w:rsidRDefault="00DE2AA0" w:rsidP="0030174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422191, р-н Мамадышский, г Мамадыш, ул Дачная, д. 15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E2AA0" w:rsidRPr="007F631A" w:rsidRDefault="00DE2AA0" w:rsidP="0030174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35448</w:t>
            </w:r>
          </w:p>
          <w:p w:rsidR="00DE2AA0" w:rsidRPr="007F631A" w:rsidRDefault="00DE2AA0" w:rsidP="0030174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mahmutova@rm-mamad.ru</w:t>
            </w:r>
          </w:p>
        </w:tc>
      </w:tr>
      <w:tr w:rsidR="00A169E6" w:rsidRPr="007F631A" w:rsidTr="00DE2AA0">
        <w:trPr>
          <w:trHeight w:val="1009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машинного доения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ООО "АПК ПРОДОВОЛЬСТВЕННАЯ ПРОГРАММА"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422164, р-н Мамадышский, с Нижняя Ошма, ул Советская,  37А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35448, 8(905) 0220201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mahmutova@rm-mamad.ru</w:t>
            </w:r>
          </w:p>
        </w:tc>
      </w:tr>
      <w:tr w:rsidR="00A169E6" w:rsidRPr="007F631A" w:rsidTr="00F122C4">
        <w:trPr>
          <w:trHeight w:val="1063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МБОУ СОШ № 4 г. Мамадыш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16500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422191, р-н Мамадышский, г Мамадыш, ул Давыдова, д. 170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34748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S4.Mam@tatar.ru</w:t>
            </w:r>
          </w:p>
        </w:tc>
      </w:tr>
      <w:tr w:rsidR="00A169E6" w:rsidRPr="007F631A" w:rsidTr="00DE2AA0">
        <w:trPr>
          <w:trHeight w:val="873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КФХ Туйчин А.К.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16700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422146, р-н Мамадышский, с Нижняя Кузгунча, ул Татарстан, д. 80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8(917) 2718360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alfat@gmail.com</w:t>
            </w:r>
          </w:p>
        </w:tc>
      </w:tr>
      <w:tr w:rsidR="00A169E6" w:rsidRPr="007F631A" w:rsidTr="00F122C4">
        <w:trPr>
          <w:trHeight w:val="1199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ОАО "УСАЛИАГРОХИМСЕРВИС"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16700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422174, р-н Мамадышский, с Усали, ул Центральная, д. 83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27420 agro.oao2010@yandex.ru</w:t>
            </w:r>
          </w:p>
        </w:tc>
      </w:tr>
      <w:tr w:rsidR="00A169E6" w:rsidRPr="007F631A" w:rsidTr="00DE2AA0">
        <w:trPr>
          <w:trHeight w:val="1053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ОАО "УСАЛИАГРОХИМСЕРВИС"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16700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422174, р-н Мамадышский, с Усали, ул Центральная, д. 83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27420 agro.oao2010@yandex.ru</w:t>
            </w:r>
          </w:p>
        </w:tc>
      </w:tr>
      <w:tr w:rsidR="00A169E6" w:rsidRPr="007F631A" w:rsidTr="00F122C4">
        <w:trPr>
          <w:trHeight w:val="1193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Исполком Усалинского СП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15279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422174, р-н Мамадышский, с Усали, ул Первомайская, д. 4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27410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Usal.Mam@tatar.ru</w:t>
            </w:r>
          </w:p>
        </w:tc>
      </w:tr>
      <w:tr w:rsidR="00A169E6" w:rsidRPr="007F631A" w:rsidTr="00F122C4">
        <w:trPr>
          <w:trHeight w:val="1151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КФХ Зарипов Э.Г.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15279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422146, р-н Мамадышский, с Нижняя Кузгунча, ул Татарстан, д.67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8(951) 0665348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zari2014@list.ru</w:t>
            </w:r>
          </w:p>
        </w:tc>
      </w:tr>
      <w:tr w:rsidR="00A169E6" w:rsidRPr="007F631A" w:rsidTr="00DE2AA0">
        <w:trPr>
          <w:trHeight w:val="928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Подсобный рабочий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МКУ "ОТДЕЛ ОБРАЗОВАНИЯ"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15279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422190, р-н Мамадышский, г Мамадыш, ул Советская, 2А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DE2AA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33432 MkuObr.Mam@tatar.ru</w:t>
            </w:r>
          </w:p>
        </w:tc>
      </w:tr>
      <w:tr w:rsidR="00A169E6" w:rsidRPr="007F631A" w:rsidTr="00F122C4">
        <w:trPr>
          <w:trHeight w:val="1069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КФХ Туйчин А.К.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16700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422146, р-н Мамадышский, с Нижняя Кузгунча, ул Татарстан,  80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8(917) 2718360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alfat@gmail.com</w:t>
            </w:r>
          </w:p>
        </w:tc>
      </w:tr>
      <w:tr w:rsidR="001228F0" w:rsidRPr="007F631A" w:rsidTr="00F122C4">
        <w:trPr>
          <w:trHeight w:val="901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1228F0" w:rsidRPr="007F631A" w:rsidRDefault="001228F0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Полицейский ИВС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1228F0" w:rsidRPr="007F631A" w:rsidRDefault="001228F0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Отдел МВД России по Мамадышскому району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1228F0" w:rsidRPr="007F631A" w:rsidRDefault="001228F0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1228F0" w:rsidRPr="007F631A" w:rsidRDefault="001228F0" w:rsidP="00DE2AA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422190, р-н Мамадышский, г Мамадыш, ул Советская, д.6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1228F0" w:rsidRPr="007F631A" w:rsidRDefault="001228F0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(85563) 32394</w:t>
            </w:r>
          </w:p>
        </w:tc>
      </w:tr>
      <w:tr w:rsidR="00A169E6" w:rsidRPr="007F631A" w:rsidTr="00F122C4">
        <w:trPr>
          <w:trHeight w:val="901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воспитателя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МБДОУ детский сад №5 Бэлэкэч г. Мамадыш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15279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422190, р-н Мамадышский, г Мамадыш, ул Ленина, д. 107А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31707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belekech5@mail.ru</w:t>
            </w:r>
          </w:p>
        </w:tc>
      </w:tr>
      <w:tr w:rsidR="00A169E6" w:rsidRPr="007F631A" w:rsidTr="00F122C4">
        <w:trPr>
          <w:trHeight w:val="1199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(учитель) детской музыкальной школы  1 категории (класса), преподаватель духовых инструментов (медных)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МБУ ДО "ДШИ г. Мамадыш им. композиторов Яруллиных"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16400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422190, р-н Мамадышский, г Мамадыш, ул Советская, д. 30/13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31646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dshimamad@mail.ru</w:t>
            </w:r>
          </w:p>
        </w:tc>
      </w:tr>
      <w:tr w:rsidR="00A169E6" w:rsidRPr="007F631A" w:rsidTr="00F122C4">
        <w:trPr>
          <w:trHeight w:val="1203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(учитель) детской музыкальной школы  1 категории (класса), преподаватель теоретических дисциплин.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МБУ ДО "ДШИ г. Мамадыш им. композиторов Яруллиных"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16400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422190, р-н Мамадышский, г Мамадыш, ул Советская, д. 30/13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31646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dshimamad@mail.ru</w:t>
            </w:r>
          </w:p>
        </w:tc>
      </w:tr>
      <w:tr w:rsidR="00A169E6" w:rsidRPr="007F631A" w:rsidTr="00F122C4">
        <w:trPr>
          <w:trHeight w:val="1207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(учитель) детской музыкальной школы  1 категории (класса), преподаватель фортепиано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МБУ ДО "ДШИ г. Мамадыш им. композиторов Яруллиных"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16400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422190, р-н Мамадышский, г Мамадыш, ул Советская, д. 30/13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31646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dshimamad@mail.ru</w:t>
            </w:r>
          </w:p>
        </w:tc>
      </w:tr>
      <w:tr w:rsidR="00A169E6" w:rsidRPr="007F631A" w:rsidTr="00F122C4">
        <w:trPr>
          <w:trHeight w:val="78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Программист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МКУ "ОТДЕЛ ОБРАЗОВАНИЯ"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422190, р-н Мамадышский, г Мамадыш, ул Советская,  2А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33432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v.akbasheva@mail.ru</w:t>
            </w:r>
          </w:p>
        </w:tc>
      </w:tr>
      <w:tr w:rsidR="001A1247" w:rsidRPr="007F631A" w:rsidTr="00DE2AA0">
        <w:trPr>
          <w:trHeight w:val="92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1A1247" w:rsidRPr="007F631A" w:rsidRDefault="001A1247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hAnsi="Times New Roman" w:cs="Times New Roman"/>
                <w:sz w:val="22"/>
              </w:rPr>
              <w:t xml:space="preserve">Продавец-консультант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1A1247" w:rsidRPr="007F631A" w:rsidRDefault="001A1247" w:rsidP="007F631A">
            <w:pPr>
              <w:pStyle w:val="Master"/>
              <w:spacing w:line="229" w:lineRule="auto"/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</w:pPr>
            <w:r w:rsidRPr="007F631A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>АКЦИОНЕРНОЕ ОБЩЕСТВО "РУССКАЯ ТЕЛЕФОННАЯ КОМПАНИЯ" (МТС)</w:t>
            </w:r>
          </w:p>
          <w:p w:rsidR="001A1247" w:rsidRPr="007F631A" w:rsidRDefault="001A1247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1A1247" w:rsidRPr="007F631A" w:rsidRDefault="001A1247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hAnsi="Times New Roman" w:cs="Times New Roman"/>
                <w:sz w:val="22"/>
              </w:rPr>
              <w:t>32000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1A1247" w:rsidRPr="00DE2AA0" w:rsidRDefault="001A1247" w:rsidP="007F631A">
            <w:pPr>
              <w:spacing w:line="229" w:lineRule="auto"/>
              <w:rPr>
                <w:rFonts w:ascii="Times New Roman" w:eastAsia="Arial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422190, г Мамадыш, р-н Мамадышский, ул Советская, д.40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1A1247" w:rsidRPr="007F631A" w:rsidRDefault="001A1247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legal@mtsretail.ru</w:t>
            </w:r>
          </w:p>
        </w:tc>
      </w:tr>
      <w:tr w:rsidR="003847F1" w:rsidRPr="007F631A" w:rsidTr="00DE2AA0">
        <w:trPr>
          <w:trHeight w:val="890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3847F1" w:rsidRPr="007F631A" w:rsidRDefault="003847F1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Продавец-консультант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3847F1" w:rsidRPr="007F631A" w:rsidRDefault="003847F1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ООО "Связной"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3847F1" w:rsidRPr="007F631A" w:rsidRDefault="003847F1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32000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3847F1" w:rsidRPr="007F631A" w:rsidRDefault="003847F1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422190, р-н Мамадышский, г Мамадыш, ул Советская, д.40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3847F1" w:rsidRPr="007F631A" w:rsidRDefault="003847F1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all.gosuslugi@svyaznoy.ru</w:t>
            </w:r>
          </w:p>
        </w:tc>
      </w:tr>
      <w:tr w:rsidR="00A169E6" w:rsidRPr="007F631A" w:rsidTr="00046B20">
        <w:trPr>
          <w:trHeight w:val="1010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благоустройству населенных пунктов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Исполком Олуязского СП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13890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422146, р-н Мамадышский, с Олуяз, ул Шайхи Маннура, д. 72А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8(917) 2421290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Olu.Mam@tatar.ru</w:t>
            </w:r>
          </w:p>
        </w:tc>
      </w:tr>
      <w:tr w:rsidR="00A169E6" w:rsidRPr="007F631A" w:rsidTr="00F122C4">
        <w:trPr>
          <w:trHeight w:val="1358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МБОУ "Красногорская СОШ" Мамадышского муниципального р-на РТ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16096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422191, р-н Мамадышский, п Совхоза Мамадышский, ул Школьная,  2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33952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Skg.Mam@yandex.ru</w:t>
            </w:r>
          </w:p>
        </w:tc>
      </w:tr>
      <w:tr w:rsidR="00A169E6" w:rsidRPr="007F631A" w:rsidTr="00046B20">
        <w:trPr>
          <w:trHeight w:val="867"/>
        </w:trPr>
        <w:tc>
          <w:tcPr>
            <w:tcW w:w="28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Рабочий по уходу за животными, работник скотного двора. 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ООО "АПК ПРОДОВОЛЬСТВЕННАЯ ПРОГРАММА"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422164, р-н Мамадышский, с Нижняя Ошма, ул </w:t>
            </w: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Советская, 37А</w:t>
            </w:r>
          </w:p>
        </w:tc>
        <w:tc>
          <w:tcPr>
            <w:tcW w:w="2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8(85563) 35237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mahmutova@rm-mamad.ru</w:t>
            </w:r>
          </w:p>
        </w:tc>
      </w:tr>
      <w:tr w:rsidR="00A169E6" w:rsidRPr="007F631A" w:rsidTr="00046B20">
        <w:trPr>
          <w:trHeight w:val="253"/>
        </w:trPr>
        <w:tc>
          <w:tcPr>
            <w:tcW w:w="28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169E6" w:rsidRPr="007F631A" w:rsidTr="00F122C4">
        <w:trPr>
          <w:trHeight w:val="959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Раскройщик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ООО "Мамадышский промкомбинат"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422190, р-н Мамадышский, г Мамадыш, ул Г.Тукая, д. 29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31283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mamadyshprom@mail.ru</w:t>
            </w:r>
          </w:p>
        </w:tc>
      </w:tr>
      <w:tr w:rsidR="00A169E6" w:rsidRPr="007F631A" w:rsidTr="00F122C4">
        <w:trPr>
          <w:trHeight w:val="925"/>
        </w:trPr>
        <w:tc>
          <w:tcPr>
            <w:tcW w:w="28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Резчик мясопродуктов, резчик мяса и мясопродуктов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ООО "РМ АГРО"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38000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422191, р-н Мамадышский, г Мамадыш, ул Дачная, д. 15</w:t>
            </w:r>
          </w:p>
        </w:tc>
        <w:tc>
          <w:tcPr>
            <w:tcW w:w="2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35448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mahmutova@rm-mamad.ru</w:t>
            </w:r>
          </w:p>
        </w:tc>
      </w:tr>
      <w:tr w:rsidR="00A169E6" w:rsidRPr="007F631A" w:rsidTr="00046B20">
        <w:trPr>
          <w:trHeight w:val="253"/>
        </w:trPr>
        <w:tc>
          <w:tcPr>
            <w:tcW w:w="28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53BDC" w:rsidRPr="007F631A" w:rsidTr="00046B20">
        <w:trPr>
          <w:trHeight w:val="833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653BDC" w:rsidRPr="007F631A" w:rsidRDefault="00653BDC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Следователь следственного отделения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653BDC" w:rsidRPr="007F631A" w:rsidRDefault="00653BDC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Отдел МВД России по Мамадышскому району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653BDC" w:rsidRPr="007F631A" w:rsidRDefault="00653BDC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653BDC" w:rsidRPr="007F631A" w:rsidRDefault="00653BDC" w:rsidP="00046B2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422190, р-н Мамадышский, г Мамадыш, ул Советская, д.6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653BDC" w:rsidRPr="007F631A" w:rsidRDefault="00653BDC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(85563) 32394</w:t>
            </w:r>
          </w:p>
        </w:tc>
      </w:tr>
      <w:tr w:rsidR="00A169E6" w:rsidRPr="007F631A" w:rsidTr="00F122C4">
        <w:trPr>
          <w:trHeight w:val="1151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Мамадышский ф-ал АО "Татавтодор"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25900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422180, р-н Мамадышский, п совхоза "Пятилетка", ул Абз Дрсу, д.5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35529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Galeeva.Liliya@mmd.tatavtodor.ru</w:t>
            </w:r>
          </w:p>
        </w:tc>
      </w:tr>
      <w:tr w:rsidR="00A169E6" w:rsidRPr="007F631A" w:rsidTr="00046B20">
        <w:trPr>
          <w:trHeight w:val="757"/>
        </w:trPr>
        <w:tc>
          <w:tcPr>
            <w:tcW w:w="28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Социальный работник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046B20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46B2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ГАУСО "КЦСОН "ЗАБОТА" МТЗ И СЗ РТ В МАМАДЫШСКОМ МУНИЦИПАЛЬНОМ РАЙОНЕ"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15279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422190, р-н Мамадыш</w:t>
            </w:r>
            <w:r w:rsidR="00C35086"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ский, г Мамадыш, ул Советская, </w:t>
            </w: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10</w:t>
            </w:r>
          </w:p>
        </w:tc>
        <w:tc>
          <w:tcPr>
            <w:tcW w:w="2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046B2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33458 gulnara_davydova@inbox.ru</w:t>
            </w:r>
          </w:p>
        </w:tc>
      </w:tr>
      <w:tr w:rsidR="00A169E6" w:rsidRPr="007F631A" w:rsidTr="00046B20">
        <w:trPr>
          <w:trHeight w:val="253"/>
        </w:trPr>
        <w:tc>
          <w:tcPr>
            <w:tcW w:w="28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169E6" w:rsidRPr="007F631A" w:rsidTr="00F122C4">
        <w:trPr>
          <w:trHeight w:val="947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Специалист, главный специалист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МКУ "ОТДЕЛ ОБРАЗОВАНИЯ"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422190, р-н Мамадышский, г Мамадыш, ул Советская,  2А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33432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v.akbasheva@mail.ru</w:t>
            </w:r>
          </w:p>
        </w:tc>
      </w:tr>
      <w:tr w:rsidR="00A169E6" w:rsidRPr="007F631A" w:rsidTr="00F122C4">
        <w:trPr>
          <w:trHeight w:val="919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кадрам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ОВО по Мамадышскому району - Филиал ФГКУ "УВО ВНГ РФ по РТ"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15279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422190, р-н Мамадышский, г Мамадыш, ул Ленина, д. 107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32172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ovo1146@yandex.ru</w:t>
            </w:r>
          </w:p>
        </w:tc>
      </w:tr>
      <w:tr w:rsidR="003847F1" w:rsidRPr="007F631A" w:rsidTr="00F122C4">
        <w:trPr>
          <w:trHeight w:val="134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3847F1" w:rsidRPr="007F631A" w:rsidRDefault="003847F1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bCs/>
                <w:spacing w:val="-2"/>
                <w:sz w:val="22"/>
              </w:rPr>
              <w:t>Старший кассир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3847F1" w:rsidRPr="007F631A" w:rsidRDefault="003847F1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bCs/>
                <w:spacing w:val="-2"/>
                <w:sz w:val="22"/>
              </w:rPr>
              <w:t>Татарстанский региональный филиал "Россельхозбанк"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3847F1" w:rsidRPr="007F631A" w:rsidRDefault="003847F1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26000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3847F1" w:rsidRPr="007F631A" w:rsidRDefault="00B918AE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hAnsi="Times New Roman" w:cs="Times New Roman"/>
                <w:sz w:val="22"/>
              </w:rPr>
              <w:t>422190, г Мамадыш, р-н Мамадышский, ул  Пугачева, д.37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3847F1" w:rsidRPr="007F631A" w:rsidRDefault="00B918AE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(85563) 3-25-44</w:t>
            </w:r>
          </w:p>
        </w:tc>
      </w:tr>
      <w:tr w:rsidR="00A169E6" w:rsidRPr="007F631A" w:rsidTr="00F122C4">
        <w:trPr>
          <w:trHeight w:val="134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Техник, техник по обслуживанию и ремонту оборудования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ООО "АПК ПРОДОВОЛЬСТВЕННАЯ ПРОГРАММА"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422164, р-н Мамадышский, с Нижняя Ошма, ул Советская, д. 37А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35448, 8(905) 0220201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mahmutova@rm-mamad.ru</w:t>
            </w:r>
          </w:p>
        </w:tc>
      </w:tr>
      <w:tr w:rsidR="00A169E6" w:rsidRPr="007F631A" w:rsidTr="00F122C4">
        <w:trPr>
          <w:trHeight w:val="1407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Тракторист, тракторист (подталкивание кормов)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ООО "АПК ПРОДОВОЛЬСТВЕННАЯ ПРОГРАММА"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422164, р-н Мамадышский, с Нижняя Ошма, ул Советская, д. 37А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35448, 8(905) 0220201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mahmutova@rm-mamad.ru</w:t>
            </w:r>
          </w:p>
        </w:tc>
      </w:tr>
      <w:tr w:rsidR="00A169E6" w:rsidRPr="007F631A" w:rsidTr="00F122C4">
        <w:trPr>
          <w:trHeight w:val="121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Мамадышский ф-ал АО "Татавтодор"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32200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422180, р-н Мамадышский, п совхоза "Пятилетка", ул Абз Дрсу, д.5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35529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Galeeva.Liliya@mmd.tatavtodor.ru</w:t>
            </w:r>
          </w:p>
        </w:tc>
      </w:tr>
      <w:tr w:rsidR="00A169E6" w:rsidRPr="007F631A" w:rsidTr="00F122C4">
        <w:trPr>
          <w:trHeight w:val="992"/>
        </w:trPr>
        <w:tc>
          <w:tcPr>
            <w:tcW w:w="28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Тракторист-машинист сельскохозяйственного производства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ООО "АПК ПРОДОВОЛЬСТВЕННАЯ ПРОГРАММА"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70000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422164, р-н Мамадышский, с Нижняя Ошма, ул Советская,  37А</w:t>
            </w:r>
          </w:p>
        </w:tc>
        <w:tc>
          <w:tcPr>
            <w:tcW w:w="2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35448, 8(905) 0220201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mahmutova@rm-mamad.ru</w:t>
            </w:r>
          </w:p>
        </w:tc>
      </w:tr>
      <w:tr w:rsidR="00A169E6" w:rsidRPr="007F631A" w:rsidTr="00F122C4">
        <w:trPr>
          <w:trHeight w:val="276"/>
        </w:trPr>
        <w:tc>
          <w:tcPr>
            <w:tcW w:w="28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169E6" w:rsidRPr="007F631A" w:rsidTr="00F122C4">
        <w:trPr>
          <w:trHeight w:val="276"/>
        </w:trPr>
        <w:tc>
          <w:tcPr>
            <w:tcW w:w="28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169E6" w:rsidRPr="007F631A" w:rsidTr="00F122C4">
        <w:trPr>
          <w:trHeight w:val="1117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МБОУ "СОШ №3 г. Мамадыш"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15279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422191, р-н Мамадышский, г Мамадыш, ул Давыдова,  38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35796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s3.mamadish@mail.ru</w:t>
            </w:r>
          </w:p>
        </w:tc>
      </w:tr>
      <w:tr w:rsidR="00A169E6" w:rsidRPr="007F631A" w:rsidTr="00F122C4">
        <w:trPr>
          <w:trHeight w:val="1332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МБОУ "Красногорская СОШ" Мамадышского муниципального р-на РТ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16096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422191, р-н Мамадышский, п Совхоза Мамадышский, ул Школьная, 2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33952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Skg.Mam@yandex.ru</w:t>
            </w:r>
          </w:p>
        </w:tc>
      </w:tr>
      <w:tr w:rsidR="00A169E6" w:rsidRPr="007F631A" w:rsidTr="00F122C4">
        <w:trPr>
          <w:trHeight w:val="937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МБУ МПК "МЕЧТА"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15279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422190, р-н Мамадышский, г Мамадыш, ул Домолазова, 38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39859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Meshta@mail.ru</w:t>
            </w:r>
          </w:p>
        </w:tc>
      </w:tr>
      <w:tr w:rsidR="00A169E6" w:rsidRPr="007F631A" w:rsidTr="00F122C4">
        <w:trPr>
          <w:trHeight w:val="1151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основ безопасности жизнедеятельности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МБОУ "Красногорская СОШ" Мамадышского муниципального р-на РТ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422191, р-н Мамадышский, п Совхоза Мамадышский, ул Школьная,  2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33952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Skg.Mam@yandex.ru</w:t>
            </w:r>
          </w:p>
        </w:tc>
      </w:tr>
      <w:tr w:rsidR="00A169E6" w:rsidRPr="007F631A" w:rsidTr="00F122C4">
        <w:trPr>
          <w:trHeight w:val="1067"/>
        </w:trPr>
        <w:tc>
          <w:tcPr>
            <w:tcW w:w="28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МБОУ "Пристань-Берсутская ООШ"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422185, р-н Мамадышский, с Берсут, ул Береговая, д. 22А</w:t>
            </w:r>
          </w:p>
        </w:tc>
        <w:tc>
          <w:tcPr>
            <w:tcW w:w="2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8(927) 4642324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Sprism.mam@tatar.ru</w:t>
            </w:r>
          </w:p>
        </w:tc>
      </w:tr>
      <w:tr w:rsidR="00A169E6" w:rsidRPr="007F631A" w:rsidTr="00F122C4">
        <w:trPr>
          <w:trHeight w:val="276"/>
        </w:trPr>
        <w:tc>
          <w:tcPr>
            <w:tcW w:w="28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169E6" w:rsidRPr="007F631A" w:rsidTr="00F122C4">
        <w:trPr>
          <w:trHeight w:val="1014"/>
        </w:trPr>
        <w:tc>
          <w:tcPr>
            <w:tcW w:w="28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C3508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Фельдшер, фельдшер фап (с. В</w:t>
            </w:r>
            <w:r w:rsidR="00A169E6"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ерхн</w:t>
            </w: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ий берсут, с. Верхняя сунь, с. К</w:t>
            </w:r>
            <w:r w:rsidR="00A169E6"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улущи)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ГАУЗ "Мамадышская ЦРБ"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28875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422190, р-н Мамадышский, г Мамадыш, ул Ленина, д. 105</w:t>
            </w:r>
          </w:p>
        </w:tc>
        <w:tc>
          <w:tcPr>
            <w:tcW w:w="2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31143, 8(85563) 32937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Damir.Haziev@tatar.ru</w:t>
            </w:r>
          </w:p>
        </w:tc>
      </w:tr>
      <w:tr w:rsidR="00A169E6" w:rsidRPr="007F631A" w:rsidTr="00F122C4">
        <w:trPr>
          <w:trHeight w:val="276"/>
        </w:trPr>
        <w:tc>
          <w:tcPr>
            <w:tcW w:w="28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9E6" w:rsidRPr="007F631A" w:rsidRDefault="00A169E6" w:rsidP="007F631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169E6" w:rsidRPr="007F631A" w:rsidTr="00F122C4">
        <w:trPr>
          <w:trHeight w:val="947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Швея, швеи-мотористки в город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ООО "Мамадышский промкомбинат"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422190, р-н Мамадышский, г Мамадыш, ул Г.Тукая, д. 29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31283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mamadyshprom@mail.ru</w:t>
            </w:r>
          </w:p>
        </w:tc>
      </w:tr>
      <w:tr w:rsidR="00A169E6" w:rsidRPr="007F631A" w:rsidTr="00F122C4">
        <w:trPr>
          <w:trHeight w:val="1061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ООО "АПК ПРОДОВОЛЬСТВЕННАЯ ПРОГРАММА"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422164, р-н Мамадышский, с Нижняя Ошма, ул Советская,  37А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35448, 8(905) 0220201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mahmutova@rm-mamad.ru</w:t>
            </w:r>
          </w:p>
        </w:tc>
      </w:tr>
      <w:tr w:rsidR="00A169E6" w:rsidRPr="007F631A" w:rsidTr="00F122C4">
        <w:trPr>
          <w:trHeight w:val="92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охранно-пожарной сигнализации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ОВО по Мамадышскому району - Филиал ФГКУ "УВО ВНГ РФ по РТ"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15279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422190, р-н Мамадышский, г Мамадыш, ул Ленина, д. 107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32172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ovo1146@yandex.ru</w:t>
            </w:r>
          </w:p>
        </w:tc>
      </w:tr>
      <w:tr w:rsidR="00A169E6" w:rsidRPr="007F631A" w:rsidTr="00F122C4">
        <w:trPr>
          <w:trHeight w:val="92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Юрист, </w:t>
            </w:r>
            <w:r w:rsidR="00653BDC"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</w:t>
            </w: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направления договорно-правовой работы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ОВО по Мамадышскому району - Филиал ФГКУ "УВО ВНГ РФ по РТ"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15279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422190, р-н Мамадышский, г Мамадыш, ул Ленина, д. 107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8(85563) 32172</w:t>
            </w:r>
          </w:p>
          <w:p w:rsidR="00A169E6" w:rsidRPr="007F631A" w:rsidRDefault="00A169E6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ovo1146@yandex.ru</w:t>
            </w:r>
          </w:p>
        </w:tc>
      </w:tr>
      <w:tr w:rsidR="001A1247" w:rsidRPr="007F631A" w:rsidTr="00F122C4">
        <w:trPr>
          <w:trHeight w:val="92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1A1247" w:rsidRPr="007F631A" w:rsidRDefault="001A1247" w:rsidP="007F631A">
            <w:pPr>
              <w:spacing w:line="229" w:lineRule="auto"/>
              <w:rPr>
                <w:rFonts w:ascii="Times New Roman" w:eastAsia="Times New Roman" w:hAnsi="Times New Roman" w:cs="Times New Roman"/>
                <w:bCs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bCs/>
                <w:spacing w:val="-2"/>
                <w:sz w:val="22"/>
              </w:rPr>
              <w:t>Электромонтер по эксплуатации распределительных сетей 2-4 разряда</w:t>
            </w:r>
          </w:p>
          <w:p w:rsidR="001A1247" w:rsidRPr="007F631A" w:rsidRDefault="001A1247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1A1247" w:rsidRPr="007F631A" w:rsidRDefault="001A1247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АО «Сетевая компания»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1A1247" w:rsidRPr="007F631A" w:rsidRDefault="001A1247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28305-35610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1A1247" w:rsidRPr="007F631A" w:rsidRDefault="001A1247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422165, р-н Мамадышский, совхоз </w:t>
            </w:r>
            <w:r w:rsidRPr="007F631A">
              <w:rPr>
                <w:rFonts w:ascii="Times New Roman" w:eastAsia="Arial" w:hAnsi="Times New Roman" w:cs="Times New Roman"/>
                <w:bCs/>
                <w:spacing w:val="-2"/>
                <w:sz w:val="22"/>
              </w:rPr>
              <w:t>Мамадышский</w:t>
            </w: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, ул.Подстанционная,1, </w:t>
            </w:r>
            <w:r w:rsidRPr="007F631A">
              <w:rPr>
                <w:rFonts w:ascii="Times New Roman" w:eastAsia="Arial" w:hAnsi="Times New Roman" w:cs="Times New Roman"/>
                <w:bCs/>
                <w:spacing w:val="-2"/>
                <w:sz w:val="22"/>
              </w:rPr>
              <w:t>Мамадыш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1A1247" w:rsidRPr="007F631A" w:rsidRDefault="001A1247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(85563) 3-49-49</w:t>
            </w:r>
          </w:p>
        </w:tc>
      </w:tr>
      <w:tr w:rsidR="00653BDC" w:rsidRPr="007F631A" w:rsidTr="00F122C4">
        <w:trPr>
          <w:trHeight w:val="92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653BDC" w:rsidRPr="007F631A" w:rsidRDefault="00653BDC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653BDC" w:rsidRPr="007F631A" w:rsidRDefault="00653BDC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Отдел МВД России по Мамадышскому району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653BDC" w:rsidRPr="007F631A" w:rsidRDefault="00653BDC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653BDC" w:rsidRPr="007F631A" w:rsidRDefault="00653BDC" w:rsidP="007F631A">
            <w:pPr>
              <w:spacing w:line="229" w:lineRule="auto"/>
              <w:rPr>
                <w:rFonts w:ascii="Times New Roman" w:eastAsia="Arial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422190, р-н Мамадышский, г Мамадыш, ул Советская, д.6</w:t>
            </w:r>
          </w:p>
          <w:p w:rsidR="00653BDC" w:rsidRPr="007F631A" w:rsidRDefault="00653BDC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653BDC" w:rsidRPr="007F631A" w:rsidRDefault="00653BDC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(85563) 32394</w:t>
            </w:r>
          </w:p>
        </w:tc>
      </w:tr>
      <w:tr w:rsidR="00B918AE" w:rsidRPr="007F631A" w:rsidTr="00F122C4">
        <w:trPr>
          <w:trHeight w:val="92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Аппаратчик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Филиал ООО "Азбука сыра" "Мамадышский завод"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37000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Arial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422191, г Мамадыш, р-н Мамадышский, ул Давыдова, д. 155  </w:t>
            </w:r>
          </w:p>
          <w:p w:rsidR="00B918AE" w:rsidRPr="007F631A" w:rsidRDefault="00B918AE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(85563) 34294</w:t>
            </w:r>
          </w:p>
        </w:tc>
      </w:tr>
      <w:tr w:rsidR="00B918AE" w:rsidRPr="007F631A" w:rsidTr="00F122C4">
        <w:trPr>
          <w:trHeight w:val="92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Водитель автомобиля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Филиал ООО "Азбука сыра" "Мамадышский завод"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35000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Arial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422191, г Мамадыш, р-н Мамадышский, ул Давыдова, д. 155  </w:t>
            </w:r>
          </w:p>
          <w:p w:rsidR="00B918AE" w:rsidRPr="007F631A" w:rsidRDefault="00B918AE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(85563) 34294</w:t>
            </w:r>
          </w:p>
        </w:tc>
      </w:tr>
      <w:tr w:rsidR="00B918AE" w:rsidRPr="007F631A" w:rsidTr="00F122C4">
        <w:trPr>
          <w:trHeight w:val="92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Водитель погрузчика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Филиал ООО "Азбука сыра" "Мамадышский завод"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от 22000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Arial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422191, г Мамадыш, р-н Мамадышский, ул Давыдова, д. 155  </w:t>
            </w:r>
          </w:p>
          <w:p w:rsidR="00B918AE" w:rsidRPr="007F631A" w:rsidRDefault="00B918AE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(85563) 34294</w:t>
            </w:r>
          </w:p>
        </w:tc>
      </w:tr>
      <w:tr w:rsidR="00B918AE" w:rsidRPr="007F631A" w:rsidTr="00F122C4">
        <w:trPr>
          <w:trHeight w:val="92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Контролер готовой продукции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Филиал ООО "Азбука сыра" "Мамадышский завод"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от 16700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Arial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422191, г Мамадыш, р-н Мамадышский, ул Давыдова, д. 155  </w:t>
            </w:r>
          </w:p>
          <w:p w:rsidR="00B918AE" w:rsidRPr="007F631A" w:rsidRDefault="00B918AE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(85563) 34294</w:t>
            </w:r>
          </w:p>
        </w:tc>
      </w:tr>
      <w:tr w:rsidR="00B918AE" w:rsidRPr="007F631A" w:rsidTr="00F122C4">
        <w:trPr>
          <w:trHeight w:val="92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Лаборант ХБА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Филиал ООО "Азбука сыра" "Мамадышский завод"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от 16700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Arial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422191, г Мамадыш, р-н Мамадышский, ул Давыдова, д. 155  </w:t>
            </w:r>
          </w:p>
          <w:p w:rsidR="00B918AE" w:rsidRPr="007F631A" w:rsidRDefault="00B918AE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(85563) 34294</w:t>
            </w:r>
          </w:p>
        </w:tc>
      </w:tr>
      <w:tr w:rsidR="00B918AE" w:rsidRPr="007F631A" w:rsidTr="00F122C4">
        <w:trPr>
          <w:trHeight w:val="92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Маслодел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Филиал ООО "Азбука сыра" "Мамадышский завод"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от 16700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Arial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422191, г Мамадыш, р-н Мамадышский, ул Давыдова, д. 155  </w:t>
            </w:r>
          </w:p>
          <w:p w:rsidR="00B918AE" w:rsidRPr="007F631A" w:rsidRDefault="00B918AE" w:rsidP="007F631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(85563) 34294</w:t>
            </w:r>
          </w:p>
        </w:tc>
      </w:tr>
      <w:tr w:rsidR="000C70C9" w:rsidRPr="007F631A" w:rsidTr="00F122C4">
        <w:trPr>
          <w:trHeight w:val="92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0C70C9" w:rsidRPr="007F631A" w:rsidRDefault="000C70C9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bCs/>
                <w:spacing w:val="-2"/>
                <w:sz w:val="22"/>
              </w:rPr>
              <w:t>Младший судебный пристав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0C70C9" w:rsidRPr="007F631A" w:rsidRDefault="000C70C9" w:rsidP="007F631A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bCs/>
                <w:spacing w:val="-2"/>
                <w:sz w:val="22"/>
              </w:rPr>
              <w:t>Мамадышское отделение судебных приставов УФССП по РТ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0C70C9" w:rsidRPr="007F631A" w:rsidRDefault="000C70C9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0C70C9" w:rsidRPr="007F631A" w:rsidRDefault="000C70C9" w:rsidP="007F631A">
            <w:pPr>
              <w:spacing w:line="229" w:lineRule="auto"/>
              <w:rPr>
                <w:rFonts w:ascii="Times New Roman" w:eastAsia="Arial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hAnsi="Times New Roman" w:cs="Times New Roman"/>
                <w:sz w:val="22"/>
              </w:rPr>
              <w:t>42г Мамадыш, р-н Мамадышский, ул  Советская, д.10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0C70C9" w:rsidRPr="007F631A" w:rsidRDefault="000C70C9" w:rsidP="007F631A">
            <w:pPr>
              <w:rPr>
                <w:rFonts w:ascii="Times New Roman" w:eastAsia="Arial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(85563) 3-20-60</w:t>
            </w:r>
          </w:p>
        </w:tc>
      </w:tr>
      <w:tr w:rsidR="00B918AE" w:rsidRPr="007F631A" w:rsidTr="00F122C4">
        <w:trPr>
          <w:trHeight w:val="92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Машинист по стирке и ремонту одежды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Филиал ООО "Азбука сыра" "Мамадышский завод"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от 18000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F122C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422191, г Мамадыш, р-н Мамадышский, ул Давыдова, 155  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(85563) 34294</w:t>
            </w:r>
          </w:p>
        </w:tc>
      </w:tr>
      <w:tr w:rsidR="00B918AE" w:rsidRPr="007F631A" w:rsidTr="00F122C4">
        <w:trPr>
          <w:trHeight w:val="92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Мойщик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Филиал ООО "Азбука сыра" "Мамадышский завод"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от 18000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F122C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422191, г Мамадыш, р-н Мамадышский, ул Давыдова, 155  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(85563) 34294</w:t>
            </w:r>
          </w:p>
        </w:tc>
      </w:tr>
      <w:tr w:rsidR="00B918AE" w:rsidRPr="007F631A" w:rsidTr="00F122C4">
        <w:trPr>
          <w:trHeight w:val="92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Наладчик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Филиал ООО "Азбука сыра" "Мамадышский завод"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от 16700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F122C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422191, г Мамадыш, р-н Мамадышский, ул Давыдова, 155  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(85563) 34294</w:t>
            </w:r>
          </w:p>
        </w:tc>
      </w:tr>
      <w:tr w:rsidR="00B918AE" w:rsidRPr="007F631A" w:rsidTr="00F122C4">
        <w:trPr>
          <w:trHeight w:val="92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Оператор </w:t>
            </w: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  <w:lang w:val="en-US"/>
              </w:rPr>
              <w:t xml:space="preserve">sip </w:t>
            </w: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мойки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Филиал ООО "Азбука сыра" "Мамадышский завод"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от 28000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F122C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422191, г Мамадыш, р-н Мамадышский, ул Давыдова, 155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(85563) 34294</w:t>
            </w:r>
          </w:p>
        </w:tc>
      </w:tr>
      <w:tr w:rsidR="00B918AE" w:rsidRPr="007F631A" w:rsidTr="00F122C4">
        <w:trPr>
          <w:trHeight w:val="92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Оператор очистительных сооружений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Филиал ООО "Азбука сыра" "Мамадышский завод"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от 16700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F122C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422191, г Мамадыш, р-н Мамадышский, ул Давыдова, 155  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(85563) 34294</w:t>
            </w:r>
          </w:p>
        </w:tc>
      </w:tr>
      <w:tr w:rsidR="00B918AE" w:rsidRPr="007F631A" w:rsidTr="00F122C4">
        <w:trPr>
          <w:trHeight w:val="92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Оператор-наладчик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Филиал ООО "Азбука сыра" "Мамадышский завод"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от 21000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F122C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422191, г Мамадыш, р-н Мамадышский, ул Давдова, д. 155  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(85563) 34294</w:t>
            </w:r>
          </w:p>
        </w:tc>
      </w:tr>
      <w:tr w:rsidR="00B918AE" w:rsidRPr="007F631A" w:rsidTr="00F122C4">
        <w:trPr>
          <w:trHeight w:val="92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Отборщик проб молока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Филиал ООО "Азбука сыра" "Мамадышский завод"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35000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F122C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422191, г Мамадыш, р-н Мамадышский, ул Давыдова, д. 155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(85563) 34294</w:t>
            </w:r>
          </w:p>
        </w:tc>
      </w:tr>
      <w:tr w:rsidR="00B918AE" w:rsidRPr="007F631A" w:rsidTr="00F122C4">
        <w:trPr>
          <w:trHeight w:val="92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Разнорабочий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Филиал ООО "Азбука сыра" "Мамадышский завод"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27775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F122C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422191, г Мамадыш, р-н Мамадышский, ул Давыдова, д. 155  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(85563) 34294</w:t>
            </w:r>
          </w:p>
        </w:tc>
      </w:tr>
      <w:tr w:rsidR="00B918AE" w:rsidRPr="007F631A" w:rsidTr="00F122C4">
        <w:trPr>
          <w:trHeight w:val="92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Слесарь по ремонту авто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Филиал ООО "Азбука сыра" "Мамадышский завод"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18800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F122C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422191, г Мамадыш, р-н Мамадышский, ул Давыдова, д. 155  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(85563) 34294</w:t>
            </w:r>
          </w:p>
        </w:tc>
      </w:tr>
      <w:tr w:rsidR="00B918AE" w:rsidRPr="007F631A" w:rsidTr="00F122C4">
        <w:trPr>
          <w:trHeight w:val="92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Слесарь по ремонту кипиа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Филиал ООО "Азбука сыра" "Мамадышский завод"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40000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F122C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422191, г Мамадыш, р-н Мамадышский, ул Давыдова, д. 155  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(85563) 34294</w:t>
            </w:r>
          </w:p>
        </w:tc>
      </w:tr>
      <w:tr w:rsidR="00B918AE" w:rsidRPr="007F631A" w:rsidTr="00F122C4">
        <w:trPr>
          <w:trHeight w:val="92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Сыровар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Филиал ООО "Азбука сыра" "Мамадышский завод"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37000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F122C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422191, г Мамадыш, р-н Мамадышский, ул Давыдова, д. 155  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(85563) 34294</w:t>
            </w:r>
          </w:p>
        </w:tc>
      </w:tr>
      <w:tr w:rsidR="00B918AE" w:rsidRPr="007F631A" w:rsidTr="00F122C4">
        <w:trPr>
          <w:trHeight w:val="92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Сыросол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Филиал ООО "Азбука сыра" "Мамадышский завод"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от 19000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F122C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422191, г Мамадыш, р-н Мамадышский, ул Давыдова, д. 155  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(85563) 34294</w:t>
            </w:r>
          </w:p>
        </w:tc>
      </w:tr>
      <w:tr w:rsidR="00B918AE" w:rsidRPr="007F631A" w:rsidTr="00F122C4">
        <w:trPr>
          <w:trHeight w:val="92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Технолог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Филиал ООО "Азбука сыра" "Мамадышский завод"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от 16700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F122C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422191, г Мамадыш, р-н Мамадышский, ул Давыдова, д. 155  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(85563) 34294</w:t>
            </w:r>
          </w:p>
        </w:tc>
      </w:tr>
      <w:tr w:rsidR="00B918AE" w:rsidRPr="007F631A" w:rsidTr="00F122C4">
        <w:trPr>
          <w:trHeight w:val="26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Филиал ООО "Азбука сыра" "Мамадышский завод"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от 16702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F122C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422191, г Мамадыш, р-н Мамадышский, ул Давыдова, д. 155  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(85563) 34294</w:t>
            </w:r>
          </w:p>
        </w:tc>
      </w:tr>
      <w:tr w:rsidR="00B918AE" w:rsidRPr="007F631A" w:rsidTr="00F122C4">
        <w:trPr>
          <w:trHeight w:val="92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Укладчик-упаковщик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Филиал ООО "Азбука сыра" "Мамадышский завод"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от 19000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F122C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422191, г Мамадыш, р-н Мамадышский, ул Давыдова, д. 155  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(85563) 34294</w:t>
            </w:r>
          </w:p>
        </w:tc>
      </w:tr>
      <w:tr w:rsidR="00B918AE" w:rsidRPr="007F631A" w:rsidTr="00F122C4">
        <w:trPr>
          <w:trHeight w:val="92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Электрик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Филиал ООО "Азбука сыра" "Мамадышский завод"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F631A">
              <w:rPr>
                <w:rFonts w:ascii="Times New Roman" w:eastAsia="Times New Roman" w:hAnsi="Times New Roman" w:cs="Times New Roman"/>
                <w:spacing w:val="-2"/>
                <w:sz w:val="22"/>
              </w:rPr>
              <w:t>от 16700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F122C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422191, г Мамадыш, р-н Мамадышский, ул Давыдова, д. 155  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</w:tcPr>
          <w:p w:rsidR="00B918AE" w:rsidRPr="007F631A" w:rsidRDefault="00B918AE" w:rsidP="007F631A">
            <w:pPr>
              <w:rPr>
                <w:rFonts w:ascii="Times New Roman" w:hAnsi="Times New Roman" w:cs="Times New Roman"/>
                <w:sz w:val="22"/>
              </w:rPr>
            </w:pPr>
            <w:r w:rsidRPr="007F631A">
              <w:rPr>
                <w:rFonts w:ascii="Times New Roman" w:eastAsia="Arial" w:hAnsi="Times New Roman" w:cs="Times New Roman"/>
                <w:spacing w:val="-2"/>
                <w:sz w:val="22"/>
              </w:rPr>
              <w:t>(85563) 34294</w:t>
            </w:r>
          </w:p>
        </w:tc>
      </w:tr>
    </w:tbl>
    <w:p w:rsidR="00836CFB" w:rsidRPr="007F631A" w:rsidRDefault="00836CFB">
      <w:pPr>
        <w:rPr>
          <w:rFonts w:ascii="Times New Roman" w:hAnsi="Times New Roman" w:cs="Times New Roman"/>
          <w:sz w:val="22"/>
        </w:rPr>
      </w:pPr>
    </w:p>
    <w:sectPr w:rsidR="00836CFB" w:rsidRPr="007F631A" w:rsidSect="00500510">
      <w:headerReference w:type="default" r:id="rId6"/>
      <w:footerReference w:type="default" r:id="rId7"/>
      <w:pgSz w:w="11906" w:h="16838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192" w:rsidRDefault="00D76192">
      <w:r>
        <w:separator/>
      </w:r>
    </w:p>
  </w:endnote>
  <w:endnote w:type="continuationSeparator" w:id="1">
    <w:p w:rsidR="00D76192" w:rsidRDefault="00D76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CFB" w:rsidRDefault="00836CFB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192" w:rsidRDefault="00D76192">
      <w:r>
        <w:separator/>
      </w:r>
    </w:p>
  </w:footnote>
  <w:footnote w:type="continuationSeparator" w:id="1">
    <w:p w:rsidR="00D76192" w:rsidRDefault="00D76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CFB" w:rsidRDefault="00836CFB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0510"/>
    <w:rsid w:val="00046B20"/>
    <w:rsid w:val="000A48B5"/>
    <w:rsid w:val="000C70C9"/>
    <w:rsid w:val="001228F0"/>
    <w:rsid w:val="001A1247"/>
    <w:rsid w:val="003847F1"/>
    <w:rsid w:val="00500510"/>
    <w:rsid w:val="00653BDC"/>
    <w:rsid w:val="007C7C81"/>
    <w:rsid w:val="007F631A"/>
    <w:rsid w:val="00836CFB"/>
    <w:rsid w:val="00A169E6"/>
    <w:rsid w:val="00B918AE"/>
    <w:rsid w:val="00C35086"/>
    <w:rsid w:val="00D06F5B"/>
    <w:rsid w:val="00D76192"/>
    <w:rsid w:val="00DE2AA0"/>
    <w:rsid w:val="00F122C4"/>
    <w:rsid w:val="00F3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10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500510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sid w:val="001A1247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18445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Rybochkina.Olga</cp:lastModifiedBy>
  <cp:revision>8</cp:revision>
  <dcterms:created xsi:type="dcterms:W3CDTF">2022-08-23T15:42:00Z</dcterms:created>
  <dcterms:modified xsi:type="dcterms:W3CDTF">2022-08-23T13:53:00Z</dcterms:modified>
</cp:coreProperties>
</file>